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7C47" w14:textId="2C6C1472" w:rsidR="00933170" w:rsidRDefault="00435A3A">
      <w:r w:rsidRPr="00933170">
        <w:rPr>
          <w:noProof/>
        </w:rPr>
        <w:drawing>
          <wp:inline distT="0" distB="0" distL="0" distR="0" wp14:anchorId="49592BFC" wp14:editId="0374B2FA">
            <wp:extent cx="5943600" cy="3740150"/>
            <wp:effectExtent l="0" t="0" r="0" b="0"/>
            <wp:docPr id="1" name="Picture 1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, email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4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F96DF" w14:textId="04C67F18" w:rsidR="00933170" w:rsidRDefault="00933170"/>
    <w:p w14:paraId="49A602D3" w14:textId="39CD5BD4" w:rsidR="00933170" w:rsidRPr="00933170" w:rsidRDefault="00933170" w:rsidP="00933170"/>
    <w:p w14:paraId="1648AC5C" w14:textId="7D08FED0" w:rsidR="00933170" w:rsidRDefault="00933170" w:rsidP="00933170"/>
    <w:p w14:paraId="41D59F95" w14:textId="75242E5E" w:rsidR="0031461E" w:rsidRDefault="00933170">
      <w:r w:rsidRPr="00933170">
        <w:rPr>
          <w:noProof/>
        </w:rPr>
        <w:lastRenderedPageBreak/>
        <w:drawing>
          <wp:inline distT="0" distB="0" distL="0" distR="0" wp14:anchorId="0051F16B" wp14:editId="08D068E2">
            <wp:extent cx="5943600" cy="5970905"/>
            <wp:effectExtent l="0" t="0" r="0" b="0"/>
            <wp:docPr id="2" name="Picture 2" descr="Tex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low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7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461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2D675" w14:textId="77777777" w:rsidR="003B0A48" w:rsidRDefault="003B0A48" w:rsidP="00435A3A">
      <w:pPr>
        <w:spacing w:after="0" w:line="240" w:lineRule="auto"/>
      </w:pPr>
      <w:r>
        <w:separator/>
      </w:r>
    </w:p>
  </w:endnote>
  <w:endnote w:type="continuationSeparator" w:id="0">
    <w:p w14:paraId="5C3F2D8A" w14:textId="77777777" w:rsidR="003B0A48" w:rsidRDefault="003B0A48" w:rsidP="0043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17862" w14:textId="77777777" w:rsidR="003B0A48" w:rsidRDefault="003B0A48" w:rsidP="00435A3A">
      <w:pPr>
        <w:spacing w:after="0" w:line="240" w:lineRule="auto"/>
      </w:pPr>
      <w:r>
        <w:separator/>
      </w:r>
    </w:p>
  </w:footnote>
  <w:footnote w:type="continuationSeparator" w:id="0">
    <w:p w14:paraId="2BB7F386" w14:textId="77777777" w:rsidR="003B0A48" w:rsidRDefault="003B0A48" w:rsidP="0043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5242B" w14:textId="2FCFE25B" w:rsidR="00435A3A" w:rsidRDefault="00435A3A">
    <w:pPr>
      <w:pStyle w:val="Header"/>
    </w:pPr>
    <w:r>
      <w:rPr>
        <w:noProof/>
      </w:rPr>
      <w:drawing>
        <wp:inline distT="0" distB="0" distL="0" distR="0" wp14:anchorId="3B6E8792" wp14:editId="5A18C4CC">
          <wp:extent cx="1609967" cy="615950"/>
          <wp:effectExtent l="0" t="0" r="9525" b="0"/>
          <wp:docPr id="3" name="Picture 3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4624" cy="6177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A3AAB5" w14:textId="77777777" w:rsidR="00435A3A" w:rsidRDefault="00435A3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4CA"/>
    <w:rsid w:val="0031461E"/>
    <w:rsid w:val="003B0A48"/>
    <w:rsid w:val="00435A3A"/>
    <w:rsid w:val="005734CA"/>
    <w:rsid w:val="0093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0C53C"/>
  <w15:chartTrackingRefBased/>
  <w15:docId w15:val="{D5E81373-69DE-4DDC-937A-987BB44B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5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A3A"/>
  </w:style>
  <w:style w:type="paragraph" w:styleId="Footer">
    <w:name w:val="footer"/>
    <w:basedOn w:val="Normal"/>
    <w:link w:val="FooterChar"/>
    <w:uiPriority w:val="99"/>
    <w:unhideWhenUsed/>
    <w:rsid w:val="00435A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Narayan BA</dc:creator>
  <cp:keywords/>
  <dc:description/>
  <cp:lastModifiedBy>rashmi venkat raman</cp:lastModifiedBy>
  <cp:revision>4</cp:revision>
  <dcterms:created xsi:type="dcterms:W3CDTF">2022-10-27T07:05:00Z</dcterms:created>
  <dcterms:modified xsi:type="dcterms:W3CDTF">2023-02-21T15:53:00Z</dcterms:modified>
</cp:coreProperties>
</file>